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D517" w14:textId="77777777" w:rsidR="00A007FD" w:rsidRPr="00A007FD" w:rsidRDefault="00A007FD" w:rsidP="00A007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A007F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PROPERTY REVIEW FORM</w:t>
      </w:r>
    </w:p>
    <w:p w14:paraId="73B79823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Date: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</w:t>
      </w:r>
    </w:p>
    <w:p w14:paraId="65546D2D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To: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</w:t>
      </w:r>
      <w:proofErr w:type="gramEnd"/>
      <w:r w:rsidRPr="00A007FD">
        <w:rPr>
          <w:rFonts w:ascii="Times New Roman" w:eastAsia="Times New Roman" w:hAnsi="Times New Roman" w:cs="Times New Roman"/>
          <w:kern w:val="0"/>
          <w14:ligatures w14:val="none"/>
        </w:rPr>
        <w:t>_________________________________ (Detective/Officer)</w:t>
      </w:r>
    </w:p>
    <w:p w14:paraId="72ED37ED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kern w:val="0"/>
          <w14:ligatures w14:val="none"/>
        </w:rPr>
        <w:t>The following case has property attached. Please review and advise on disposition.</w:t>
      </w:r>
    </w:p>
    <w:p w14:paraId="11878479" w14:textId="77777777" w:rsidR="00A007FD" w:rsidRPr="00A007FD" w:rsidRDefault="00A007FD" w:rsidP="00A007F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kern w:val="0"/>
          <w14:ligatures w14:val="none"/>
        </w:rPr>
        <w:pict w14:anchorId="37812E35">
          <v:rect id="_x0000_i1025" style="width:0;height:1.5pt" o:hralign="center" o:hrstd="t" o:hr="t" fillcolor="#a0a0a0" stroked="f"/>
        </w:pict>
      </w:r>
    </w:p>
    <w:p w14:paraId="16F1D5B9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Case Number: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Offense(s):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</w:t>
      </w:r>
    </w:p>
    <w:p w14:paraId="56A0E3C9" w14:textId="77777777" w:rsidR="00A007FD" w:rsidRPr="00A007FD" w:rsidRDefault="00A007FD" w:rsidP="00A007F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kern w:val="0"/>
          <w14:ligatures w14:val="none"/>
        </w:rPr>
        <w:pict w14:anchorId="71D67C25">
          <v:rect id="_x0000_i1026" style="width:0;height:1.5pt" o:hralign="center" o:hrstd="t" o:hr="t" fillcolor="#a0a0a0" stroked="f"/>
        </w:pict>
      </w:r>
    </w:p>
    <w:p w14:paraId="754F7E18" w14:textId="77777777" w:rsidR="00A007FD" w:rsidRPr="00A007FD" w:rsidRDefault="00A007FD" w:rsidP="00A007F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kern w:val="0"/>
          <w14:ligatures w14:val="none"/>
        </w:rPr>
        <w:pict w14:anchorId="4C658FED">
          <v:rect id="_x0000_i1027" style="width:0;height:1.5pt" o:hralign="center" o:hrstd="t" o:hr="t" fillcolor="#a0a0a0" stroked="f"/>
        </w:pict>
      </w:r>
    </w:p>
    <w:p w14:paraId="05A54407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(CHOOSE ONE)</w:t>
      </w:r>
    </w:p>
    <w:p w14:paraId="302F63D6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DISPOSE</w:t>
      </w:r>
    </w:p>
    <w:p w14:paraId="2515D16D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KEEP ON HAND AND CHECK BACK</w:t>
      </w:r>
    </w:p>
    <w:p w14:paraId="510FFD6A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DO NOT DISPOSE</w:t>
      </w:r>
    </w:p>
    <w:p w14:paraId="6D79BBE6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OTHER (Specify):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_____________________________________________</w:t>
      </w:r>
    </w:p>
    <w:p w14:paraId="722A5213" w14:textId="77777777" w:rsidR="00A007FD" w:rsidRPr="00A007FD" w:rsidRDefault="00A007FD" w:rsidP="00A007F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kern w:val="0"/>
          <w14:ligatures w14:val="none"/>
        </w:rPr>
        <w:pict w14:anchorId="6F4F53EE">
          <v:rect id="_x0000_i1028" style="width:0;height:1.5pt" o:hralign="center" o:hrstd="t" o:hr="t" fillcolor="#a0a0a0" stroked="f"/>
        </w:pict>
      </w:r>
    </w:p>
    <w:p w14:paraId="5C9B95EA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Please return this form to: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By: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</w:t>
      </w:r>
    </w:p>
    <w:p w14:paraId="57D32B51" w14:textId="77777777" w:rsidR="00A007FD" w:rsidRPr="00A007FD" w:rsidRDefault="00A007FD" w:rsidP="00A007F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kern w:val="0"/>
          <w14:ligatures w14:val="none"/>
        </w:rPr>
        <w:pict w14:anchorId="5153D3B0">
          <v:rect id="_x0000_i1029" style="width:0;height:1.5pt" o:hralign="center" o:hrstd="t" o:hr="t" fillcolor="#a0a0a0" stroked="f"/>
        </w:pict>
      </w:r>
    </w:p>
    <w:p w14:paraId="5B319F30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Thank you,</w:t>
      </w:r>
    </w:p>
    <w:p w14:paraId="19B4C955" w14:textId="77777777" w:rsidR="00A007FD" w:rsidRPr="00A007FD" w:rsidRDefault="00A007FD" w:rsidP="00A00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Date: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A007F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Signature:</w:t>
      </w:r>
      <w:r w:rsidRPr="00A007FD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</w:t>
      </w:r>
    </w:p>
    <w:p w14:paraId="156D9AD9" w14:textId="77777777" w:rsidR="00A007FD" w:rsidRDefault="00A007FD"/>
    <w:sectPr w:rsidR="00A00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7FD"/>
    <w:rsid w:val="00786212"/>
    <w:rsid w:val="00A0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FA51F"/>
  <w15:chartTrackingRefBased/>
  <w15:docId w15:val="{0C45F958-0770-4372-8D93-7DF100FC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0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0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7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7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7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7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7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7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7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07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07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7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7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7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7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7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7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7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0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7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0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0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7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07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07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7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7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07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Wilson</dc:creator>
  <cp:keywords/>
  <dc:description/>
  <cp:lastModifiedBy>Sarah Wilson</cp:lastModifiedBy>
  <cp:revision>1</cp:revision>
  <dcterms:created xsi:type="dcterms:W3CDTF">2025-10-21T16:10:00Z</dcterms:created>
  <dcterms:modified xsi:type="dcterms:W3CDTF">2025-10-21T16:10:00Z</dcterms:modified>
</cp:coreProperties>
</file>